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4675"/>
      </w:tblGrid>
      <w:tr w:rsidR="008A2CFC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8A2CFC" w:rsidRPr="00680952" w:rsidRDefault="008A2CFC" w:rsidP="003B79D9">
            <w:r w:rsidRPr="00680952">
              <w:t>СОГЛАСОВАНО</w:t>
            </w:r>
          </w:p>
          <w:p w:rsidR="008A2CFC" w:rsidRPr="00680952" w:rsidRDefault="008A2CFC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8A2CFC" w:rsidRPr="00680952" w:rsidRDefault="008A2CFC" w:rsidP="003B79D9">
            <w:r w:rsidRPr="00680952">
              <w:t>комитета школы</w:t>
            </w:r>
          </w:p>
          <w:p w:rsidR="008A2CFC" w:rsidRPr="00680952" w:rsidRDefault="008A2CFC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8A2CFC" w:rsidRPr="00680952" w:rsidRDefault="008A2CFC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8A2CFC" w:rsidRPr="00680952" w:rsidRDefault="008A2CFC" w:rsidP="003B79D9">
            <w:r w:rsidRPr="00680952">
              <w:t xml:space="preserve">         УТВЕРЖДАЮ</w:t>
            </w:r>
          </w:p>
          <w:p w:rsidR="008A2CFC" w:rsidRPr="00680952" w:rsidRDefault="008A2CFC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8A2CFC" w:rsidRPr="00680952" w:rsidRDefault="008A2CFC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8A2CFC" w:rsidRDefault="008A2CFC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8A2CFC" w:rsidRPr="00680952" w:rsidRDefault="008A2CFC" w:rsidP="003B79D9">
            <w:r>
              <w:t xml:space="preserve">        </w:t>
            </w:r>
            <w:r w:rsidRPr="00680952">
              <w:t xml:space="preserve"> «_____» ____________2015</w:t>
            </w:r>
            <w:r w:rsidR="00D17C16">
              <w:t xml:space="preserve"> г</w:t>
            </w:r>
            <w:bookmarkStart w:id="0" w:name="_GoBack"/>
            <w:bookmarkEnd w:id="0"/>
          </w:p>
        </w:tc>
      </w:tr>
    </w:tbl>
    <w:p w:rsidR="008A2CFC" w:rsidRPr="0034143C" w:rsidRDefault="008A2CFC" w:rsidP="008A2CFC">
      <w:pPr>
        <w:autoSpaceDE w:val="0"/>
        <w:autoSpaceDN w:val="0"/>
        <w:adjustRightInd w:val="0"/>
        <w:jc w:val="both"/>
      </w:pPr>
    </w:p>
    <w:p w:rsidR="008A2CFC" w:rsidRDefault="008A2CFC" w:rsidP="008A2CFC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8A2CFC" w:rsidRDefault="008A2CFC" w:rsidP="008A2CFC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географии</w:t>
      </w:r>
    </w:p>
    <w:p w:rsidR="008A2CFC" w:rsidRPr="0034143C" w:rsidRDefault="008A2CFC" w:rsidP="008A2CFC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 </w:t>
      </w:r>
      <w:r w:rsidR="00366A48">
        <w:t xml:space="preserve">географии 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8A2CFC" w:rsidRDefault="008A2CFC" w:rsidP="008A2CF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723CDC" w:rsidRPr="0034143C" w:rsidRDefault="00723CDC" w:rsidP="00723CD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8A2CFC" w:rsidRPr="0034143C" w:rsidRDefault="008A2CFC" w:rsidP="00723CDC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8A2CFC" w:rsidRDefault="008A2CFC" w:rsidP="00723CDC">
      <w:pPr>
        <w:pStyle w:val="a3"/>
        <w:spacing w:before="0" w:beforeAutospacing="0" w:after="0" w:afterAutospacing="0"/>
        <w:rPr>
          <w:b/>
          <w:bCs/>
        </w:rPr>
      </w:pPr>
    </w:p>
    <w:p w:rsidR="008A2CFC" w:rsidRDefault="008A2CFC" w:rsidP="008A2CFC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8A2CFC" w:rsidRPr="0034143C" w:rsidRDefault="00947828" w:rsidP="008A2CFC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</w:p>
    <w:p w:rsidR="00723CDC" w:rsidRDefault="008A2CFC" w:rsidP="00723CDC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</w:t>
      </w:r>
      <w:proofErr w:type="gramStart"/>
      <w:r>
        <w:t xml:space="preserve">-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</w:t>
      </w:r>
      <w:r w:rsidR="00723CDC">
        <w:t xml:space="preserve">   </w:t>
      </w:r>
      <w:proofErr w:type="gramEnd"/>
    </w:p>
    <w:p w:rsidR="008A2CFC" w:rsidRPr="00723CDC" w:rsidRDefault="008A2CFC" w:rsidP="00723CDC">
      <w:pPr>
        <w:pStyle w:val="a3"/>
        <w:spacing w:before="0" w:beforeAutospacing="0" w:after="0" w:afterAutospacing="0"/>
      </w:pPr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>- осуществляет поддержку и сопровождение личностного развития учащихся. Выявляет их образовательные запросы и пот</w:t>
      </w:r>
      <w:r>
        <w:rPr>
          <w:bCs/>
        </w:rPr>
        <w:t>ребности;                                                                                       - в</w:t>
      </w:r>
      <w:r w:rsidRPr="00D466E4">
        <w:rPr>
          <w:bCs/>
        </w:rPr>
        <w:t>едет сбор данных о планах и намерениях учащихся, их интересах, склонностях, 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8A2CFC" w:rsidRPr="008A2CFC" w:rsidRDefault="008A2CFC" w:rsidP="008A2CFC">
      <w:pPr>
        <w:rPr>
          <w:lang w:bidi="he-IL"/>
        </w:rPr>
      </w:pPr>
      <w:r>
        <w:rPr>
          <w:lang w:bidi="he-IL"/>
        </w:rPr>
        <w:t>-о</w:t>
      </w:r>
      <w:r w:rsidRPr="008A2CFC">
        <w:rPr>
          <w:lang w:bidi="he-IL"/>
        </w:rPr>
        <w:t>рганизует совместно с коллегами проведение школьной и районной олимпиад и</w:t>
      </w:r>
      <w:r w:rsidR="00F46C31">
        <w:rPr>
          <w:lang w:bidi="he-IL"/>
        </w:rPr>
        <w:t xml:space="preserve"> внеклассную работу по предмету, готовит учащихся к ГИА и ЕГЭ;</w:t>
      </w:r>
    </w:p>
    <w:p w:rsidR="008A2CFC" w:rsidRDefault="00947828" w:rsidP="008A2CFC">
      <w:r>
        <w:rPr>
          <w:lang w:bidi="he-IL"/>
        </w:rPr>
        <w:t xml:space="preserve"> </w:t>
      </w:r>
      <w:r w:rsidR="008A2CFC">
        <w:t>-</w:t>
      </w:r>
      <w:r w:rsidR="008A2CFC">
        <w:rPr>
          <w:bCs/>
        </w:rPr>
        <w:t xml:space="preserve"> о</w:t>
      </w:r>
      <w:r w:rsidR="008A2CFC" w:rsidRPr="00D466E4">
        <w:rPr>
          <w:bCs/>
        </w:rPr>
        <w:t xml:space="preserve">беспечивает включение учащихся в различные формы </w:t>
      </w:r>
      <w:proofErr w:type="spellStart"/>
      <w:r w:rsidR="008A2CFC" w:rsidRPr="00D466E4">
        <w:rPr>
          <w:bCs/>
        </w:rPr>
        <w:t>внеучебной</w:t>
      </w:r>
      <w:proofErr w:type="spellEnd"/>
      <w:r w:rsidR="008A2CFC" w:rsidRPr="00D466E4">
        <w:rPr>
          <w:bCs/>
        </w:rPr>
        <w:t xml:space="preserve"> деятельности</w:t>
      </w:r>
      <w:r w:rsidR="008A2CFC">
        <w:rPr>
          <w:bCs/>
        </w:rPr>
        <w:t>;</w:t>
      </w:r>
      <w:r w:rsidR="008A2CFC" w:rsidRPr="00D466E4">
        <w:t> </w:t>
      </w:r>
      <w:r w:rsidR="008A2CFC">
        <w:t xml:space="preserve">                 </w:t>
      </w:r>
    </w:p>
    <w:p w:rsidR="008A2CFC" w:rsidRDefault="008A2CFC" w:rsidP="008A2CFC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lastRenderedPageBreak/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947828" w:rsidRPr="00947828" w:rsidRDefault="00947828" w:rsidP="008A2CFC">
      <w:pPr>
        <w:rPr>
          <w:b/>
        </w:rPr>
      </w:pPr>
      <w:r w:rsidRPr="00947828">
        <w:rPr>
          <w:b/>
        </w:rPr>
        <w:t>Требования к учителю географии:</w:t>
      </w:r>
    </w:p>
    <w:p w:rsidR="00947828" w:rsidRPr="008A2CFC" w:rsidRDefault="00947828" w:rsidP="00947828">
      <w:pPr>
        <w:pStyle w:val="a3"/>
        <w:spacing w:before="0" w:beforeAutospacing="0" w:after="0" w:afterAutospacing="0"/>
      </w:pPr>
      <w:r>
        <w:rPr>
          <w:bCs/>
        </w:rPr>
        <w:t xml:space="preserve">  -</w:t>
      </w:r>
      <w:r>
        <w:t xml:space="preserve"> к</w:t>
      </w:r>
      <w:r w:rsidRPr="008A2CFC">
        <w:t xml:space="preserve">онтролирует наличие у учащихся тетрадей по учебному предмету, соблюдение установленного в школе порядка их оформления, ведения, соблюдение </w:t>
      </w:r>
      <w:r>
        <w:t>единого орфографического режима;</w:t>
      </w:r>
    </w:p>
    <w:p w:rsidR="00947828" w:rsidRPr="008A2CFC" w:rsidRDefault="00947828" w:rsidP="00947828">
      <w:pPr>
        <w:rPr>
          <w:lang w:bidi="he-IL"/>
        </w:rPr>
      </w:pPr>
      <w:r>
        <w:rPr>
          <w:lang w:bidi="he-IL"/>
        </w:rPr>
        <w:t>-с</w:t>
      </w:r>
      <w:r w:rsidRPr="008A2CFC">
        <w:rPr>
          <w:lang w:bidi="he-IL"/>
        </w:rPr>
        <w:t xml:space="preserve">облюдает следующий порядок проверки рабочих тетрадей </w:t>
      </w:r>
      <w:proofErr w:type="spellStart"/>
      <w:r w:rsidRPr="008A2CFC">
        <w:rPr>
          <w:lang w:bidi="he-IL"/>
        </w:rPr>
        <w:t>учащихся</w:t>
      </w:r>
      <w:proofErr w:type="gramStart"/>
      <w:r w:rsidRPr="008A2CFC">
        <w:rPr>
          <w:lang w:bidi="he-IL"/>
        </w:rPr>
        <w:t>:т</w:t>
      </w:r>
      <w:proofErr w:type="gramEnd"/>
      <w:r w:rsidRPr="008A2CFC">
        <w:rPr>
          <w:lang w:bidi="he-IL"/>
        </w:rPr>
        <w:t>етради</w:t>
      </w:r>
      <w:proofErr w:type="spellEnd"/>
      <w:r w:rsidRPr="008A2CFC">
        <w:rPr>
          <w:lang w:bidi="he-IL"/>
        </w:rPr>
        <w:t xml:space="preserve"> всех учащихся всех классов проверяются не реже одного-двух раз в учебную четверть.</w:t>
      </w:r>
    </w:p>
    <w:p w:rsidR="00947828" w:rsidRPr="008A2CFC" w:rsidRDefault="00947828" w:rsidP="00947828">
      <w:pPr>
        <w:rPr>
          <w:lang w:bidi="he-IL"/>
        </w:rPr>
      </w:pPr>
      <w:r>
        <w:rPr>
          <w:lang w:bidi="he-IL"/>
        </w:rPr>
        <w:t>-в</w:t>
      </w:r>
      <w:r w:rsidRPr="008A2CFC">
        <w:rPr>
          <w:lang w:bidi="he-IL"/>
        </w:rPr>
        <w:t>ыставляет в классные журналы оценки за творческие работы учащихся, рефераты, доклады и т. д.</w:t>
      </w:r>
    </w:p>
    <w:p w:rsidR="00947828" w:rsidRPr="008A2CFC" w:rsidRDefault="00947828" w:rsidP="00947828">
      <w:pPr>
        <w:rPr>
          <w:lang w:bidi="he-IL"/>
        </w:rPr>
      </w:pPr>
      <w:r>
        <w:rPr>
          <w:lang w:bidi="he-IL"/>
        </w:rPr>
        <w:t>-х</w:t>
      </w:r>
      <w:r w:rsidRPr="008A2CFC">
        <w:rPr>
          <w:lang w:bidi="he-IL"/>
        </w:rPr>
        <w:t>ранит творческие работы учащихся в учебном кабинете в течение учебного года.</w:t>
      </w:r>
    </w:p>
    <w:p w:rsidR="00947828" w:rsidRDefault="00947828" w:rsidP="008A2CFC">
      <w:pPr>
        <w:rPr>
          <w:lang w:bidi="he-IL"/>
        </w:rPr>
      </w:pPr>
    </w:p>
    <w:p w:rsidR="008A2CFC" w:rsidRPr="00C70D0E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8A2CFC" w:rsidRPr="006F6A88" w:rsidRDefault="008A2CFC" w:rsidP="008A2CFC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8A2CFC" w:rsidRPr="006F6A88" w:rsidRDefault="008A2CFC" w:rsidP="008A2CFC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8A2CFC" w:rsidRPr="006F6A88" w:rsidRDefault="008A2CFC" w:rsidP="008A2CFC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8A2CFC" w:rsidRPr="006F6A88" w:rsidRDefault="008A2CFC" w:rsidP="008A2CFC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8A2CFC" w:rsidRPr="006F6A88" w:rsidRDefault="008A2CFC" w:rsidP="008A2CFC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8A2CFC" w:rsidRPr="006F6A88" w:rsidRDefault="008A2CFC" w:rsidP="008A2CFC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8A2CFC" w:rsidRPr="006F6A88" w:rsidRDefault="008A2CFC" w:rsidP="008A2CFC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8A2CFC" w:rsidRPr="006F6A88" w:rsidRDefault="008A2CFC" w:rsidP="008A2CFC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8A2CFC" w:rsidRPr="00680952" w:rsidRDefault="008A2CFC" w:rsidP="008A2CFC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8A2CFC" w:rsidRPr="00C70D0E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8A2CFC" w:rsidRPr="006F6A88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lastRenderedPageBreak/>
        <w:t xml:space="preserve"> Учитель </w:t>
      </w:r>
      <w:r>
        <w:t>географии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8A2CFC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8A2CFC" w:rsidRPr="006F6A88" w:rsidRDefault="008A2CFC" w:rsidP="008A2CFC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8A2CFC" w:rsidRPr="006F6A88" w:rsidRDefault="008A2CFC" w:rsidP="008A2CFC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8A2CFC" w:rsidRPr="006F6A88" w:rsidRDefault="008A2CFC" w:rsidP="008A2CFC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8A2CFC" w:rsidRPr="00C70D0E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8A2CFC" w:rsidRPr="006F6A88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8A2CFC" w:rsidRPr="006F6A88" w:rsidRDefault="008A2CFC" w:rsidP="008A2CFC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8A2CFC" w:rsidRPr="006F6A88" w:rsidRDefault="008A2CFC" w:rsidP="008A2CFC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8A2CFC" w:rsidRPr="006F6A88" w:rsidRDefault="008A2CFC" w:rsidP="008A2CFC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8A2CFC" w:rsidRPr="006F6A88" w:rsidRDefault="008A2CFC" w:rsidP="008A2CFC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8A2CFC" w:rsidRPr="006F6A88" w:rsidRDefault="008A2CFC" w:rsidP="008A2CFC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8A2CFC" w:rsidRPr="006F6A88" w:rsidRDefault="008A2CFC" w:rsidP="008A2CFC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8A2CFC" w:rsidRPr="006F6A88" w:rsidRDefault="008A2CFC" w:rsidP="008A2CFC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8A2CFC" w:rsidRPr="006F6A88" w:rsidRDefault="008A2CFC" w:rsidP="008A2CFC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8A2CFC" w:rsidRPr="006F6A88" w:rsidRDefault="008A2CFC" w:rsidP="008A2CFC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8A2CFC" w:rsidRPr="006F6A88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8A2CFC" w:rsidRPr="007C33E9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8A2CFC" w:rsidRPr="006F6A88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8A2CFC" w:rsidRDefault="008A2CFC" w:rsidP="008A2CFC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8A2CFC" w:rsidRPr="009E38BB" w:rsidRDefault="008A2CFC" w:rsidP="008A2CFC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8A2CFC" w:rsidRPr="009E38BB" w:rsidRDefault="008A2CFC" w:rsidP="008A2CFC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8A2CFC" w:rsidRPr="006F6A88" w:rsidRDefault="008A2CFC" w:rsidP="008A2CFC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8A2CFC" w:rsidRPr="007C33E9" w:rsidRDefault="008A2CFC" w:rsidP="008A2CFC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FC6433" w:rsidRDefault="00FC6433"/>
    <w:sectPr w:rsidR="00FC6433" w:rsidSect="00CC671B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F729A6"/>
    <w:multiLevelType w:val="hybridMultilevel"/>
    <w:tmpl w:val="EE18C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4">
    <w:nsid w:val="6D622866"/>
    <w:multiLevelType w:val="hybridMultilevel"/>
    <w:tmpl w:val="1F94D430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5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CFC"/>
    <w:rsid w:val="00366A48"/>
    <w:rsid w:val="00723CDC"/>
    <w:rsid w:val="008A2CFC"/>
    <w:rsid w:val="00947828"/>
    <w:rsid w:val="00D17C16"/>
    <w:rsid w:val="00F46C31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2CFC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8A2CFC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723C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2CFC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8A2CFC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723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7</cp:revision>
  <cp:lastPrinted>2015-08-04T15:52:00Z</cp:lastPrinted>
  <dcterms:created xsi:type="dcterms:W3CDTF">2015-08-04T10:38:00Z</dcterms:created>
  <dcterms:modified xsi:type="dcterms:W3CDTF">2015-08-04T15:53:00Z</dcterms:modified>
</cp:coreProperties>
</file>